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499E7">
      <w:pPr>
        <w:pStyle w:val="14"/>
        <w:spacing w:line="578" w:lineRule="exact"/>
        <w:ind w:left="0" w:firstLine="0"/>
        <w:rPr>
          <w:rFonts w:eastAsia="黑体"/>
          <w:sz w:val="30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附件</w:t>
      </w:r>
      <w:r>
        <w:rPr>
          <w:rFonts w:hint="eastAsia"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3</w:t>
      </w:r>
    </w:p>
    <w:p w14:paraId="4B21185F">
      <w:pPr>
        <w:pStyle w:val="14"/>
        <w:spacing w:line="578" w:lineRule="exact"/>
        <w:jc w:val="center"/>
        <w:rPr>
          <w:rFonts w:hint="eastAsia" w:ascii="方正小标宋_GBK" w:hAnsi="方正小标宋_GBK" w:eastAsia="方正小标宋_GBK"/>
          <w:sz w:val="40"/>
          <w:szCs w:val="44"/>
        </w:rPr>
      </w:pPr>
    </w:p>
    <w:p w14:paraId="4FB0CC1A">
      <w:pPr>
        <w:pStyle w:val="14"/>
        <w:spacing w:line="578" w:lineRule="exact"/>
        <w:jc w:val="center"/>
        <w:rPr>
          <w:rFonts w:hint="eastAsia" w:ascii="方正小标宋简体" w:hAnsi="方正小标宋_GBK" w:eastAsia="方正小标宋简体"/>
          <w:sz w:val="44"/>
          <w:szCs w:val="44"/>
        </w:rPr>
      </w:pPr>
    </w:p>
    <w:p w14:paraId="3AE49AD2">
      <w:pPr>
        <w:pStyle w:val="14"/>
        <w:spacing w:line="578" w:lineRule="exact"/>
        <w:jc w:val="center"/>
        <w:rPr>
          <w:rFonts w:hint="eastAsia"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sz w:val="44"/>
          <w:szCs w:val="44"/>
        </w:rPr>
        <w:t>山西省能源领域首台（套）重大技术装备申请材料承诺书</w:t>
      </w:r>
    </w:p>
    <w:p w14:paraId="6F142D46">
      <w:pPr>
        <w:pStyle w:val="14"/>
        <w:spacing w:line="578" w:lineRule="exact"/>
        <w:jc w:val="center"/>
        <w:rPr>
          <w:rFonts w:hint="eastAsia" w:ascii="方正小标宋_GBK" w:hAnsi="方正小标宋_GBK" w:eastAsia="方正小标宋_GBK"/>
          <w:sz w:val="40"/>
          <w:szCs w:val="44"/>
        </w:rPr>
      </w:pPr>
    </w:p>
    <w:p w14:paraId="7419BF1A">
      <w:pPr>
        <w:pStyle w:val="14"/>
        <w:spacing w:line="578" w:lineRule="exact"/>
        <w:ind w:left="0" w:firstLine="0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本法人单位承诺：</w:t>
      </w:r>
    </w:p>
    <w:p w14:paraId="1AC53F36">
      <w:pPr>
        <w:pStyle w:val="14"/>
        <w:spacing w:line="578" w:lineRule="exact"/>
        <w:ind w:firstLine="560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 本申请报告中所填写的各栏目内容真实、准确。</w:t>
      </w:r>
    </w:p>
    <w:p w14:paraId="1C16AA59">
      <w:pPr>
        <w:pStyle w:val="14"/>
        <w:spacing w:line="578" w:lineRule="exact"/>
        <w:ind w:firstLine="560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 提供的申报资料和文件内容真实、可靠、事实存在。</w:t>
      </w:r>
    </w:p>
    <w:p w14:paraId="2C91E6DC">
      <w:pPr>
        <w:pStyle w:val="14"/>
        <w:spacing w:line="578" w:lineRule="exact"/>
        <w:ind w:firstLine="560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3. 提供申报的技术装备与提供申报的资料和文件一致，并事实存在。</w:t>
      </w:r>
    </w:p>
    <w:p w14:paraId="7452472E">
      <w:pPr>
        <w:pStyle w:val="14"/>
        <w:spacing w:line="578" w:lineRule="exact"/>
        <w:ind w:firstLine="640" w:firstLineChars="200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4. 技术装备的知识产权（商业秘密）明晰完整，归属本单位或技术来源正当合法，未剽窃他人成果，未侵犯他人的知识产权或商业秘密。</w:t>
      </w:r>
    </w:p>
    <w:p w14:paraId="1381B7EF">
      <w:pPr>
        <w:pStyle w:val="14"/>
        <w:spacing w:line="578" w:lineRule="exact"/>
        <w:ind w:firstLine="560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若发生与上述承诺相违背的事实，由本单位承担全部法律责任。</w:t>
      </w:r>
    </w:p>
    <w:p w14:paraId="727A07FD">
      <w:pPr>
        <w:pStyle w:val="14"/>
        <w:spacing w:line="578" w:lineRule="exact"/>
        <w:ind w:firstLine="560"/>
        <w:rPr>
          <w:rFonts w:ascii="仿宋_GB2312"/>
          <w:szCs w:val="32"/>
        </w:rPr>
      </w:pPr>
    </w:p>
    <w:p w14:paraId="4E916FA4">
      <w:pPr>
        <w:pStyle w:val="14"/>
        <w:spacing w:line="578" w:lineRule="exact"/>
        <w:ind w:firstLine="560"/>
        <w:rPr>
          <w:rFonts w:ascii="仿宋_GB2312"/>
          <w:szCs w:val="32"/>
        </w:rPr>
      </w:pPr>
    </w:p>
    <w:p w14:paraId="3C74D4CC">
      <w:pPr>
        <w:pStyle w:val="14"/>
        <w:spacing w:line="578" w:lineRule="exact"/>
        <w:ind w:firstLine="378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法定代表人（签字）：</w:t>
      </w:r>
    </w:p>
    <w:p w14:paraId="6914775D">
      <w:pPr>
        <w:pStyle w:val="14"/>
        <w:spacing w:line="578" w:lineRule="exact"/>
        <w:ind w:firstLine="3840" w:firstLineChars="1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单位（盖章）：</w:t>
      </w:r>
    </w:p>
    <w:p w14:paraId="51342225">
      <w:pPr>
        <w:pStyle w:val="14"/>
        <w:spacing w:line="578" w:lineRule="exact"/>
        <w:ind w:right="56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                                年   月   日</w:t>
      </w:r>
    </w:p>
    <w:p w14:paraId="580ECCD7">
      <w:pPr>
        <w:pStyle w:val="2"/>
        <w:spacing w:before="225" w:line="222" w:lineRule="auto"/>
        <w:ind w:left="135"/>
        <w:rPr>
          <w:rFonts w:hint="eastAsia"/>
          <w:spacing w:val="-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52BA9F-11CB-4223-98C0-7986E3B017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19A2840-773F-453B-B7C7-7F24F8D35FD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3207216-270B-40BD-9979-F162A353FB8D}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110E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4897C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94897C">
                    <w:pPr>
                      <w:pStyle w:val="3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wMDFhNjBhNWVlOGRmOTViNGExNzMxYmNiMmYxMjEifQ=="/>
  </w:docVars>
  <w:rsids>
    <w:rsidRoot w:val="006D7080"/>
    <w:rsid w:val="00004189"/>
    <w:rsid w:val="000332B0"/>
    <w:rsid w:val="00076FEB"/>
    <w:rsid w:val="00095DCC"/>
    <w:rsid w:val="000B58D4"/>
    <w:rsid w:val="00102DC7"/>
    <w:rsid w:val="00116435"/>
    <w:rsid w:val="001202AD"/>
    <w:rsid w:val="00170E2F"/>
    <w:rsid w:val="00173B19"/>
    <w:rsid w:val="001A4B5E"/>
    <w:rsid w:val="001B0E05"/>
    <w:rsid w:val="001B2A11"/>
    <w:rsid w:val="00284C8D"/>
    <w:rsid w:val="00296CE2"/>
    <w:rsid w:val="002C4144"/>
    <w:rsid w:val="002E4865"/>
    <w:rsid w:val="002F04D1"/>
    <w:rsid w:val="002F412D"/>
    <w:rsid w:val="00303151"/>
    <w:rsid w:val="00325B18"/>
    <w:rsid w:val="003335E6"/>
    <w:rsid w:val="00346746"/>
    <w:rsid w:val="003E10E3"/>
    <w:rsid w:val="00400765"/>
    <w:rsid w:val="0044188C"/>
    <w:rsid w:val="0046011F"/>
    <w:rsid w:val="004710F7"/>
    <w:rsid w:val="00486E3D"/>
    <w:rsid w:val="004A4D3B"/>
    <w:rsid w:val="004D484C"/>
    <w:rsid w:val="004F275F"/>
    <w:rsid w:val="00534CC0"/>
    <w:rsid w:val="00564481"/>
    <w:rsid w:val="005848DE"/>
    <w:rsid w:val="0059592A"/>
    <w:rsid w:val="005A3ADB"/>
    <w:rsid w:val="005C5913"/>
    <w:rsid w:val="0061746C"/>
    <w:rsid w:val="00623D69"/>
    <w:rsid w:val="0062415A"/>
    <w:rsid w:val="006427B6"/>
    <w:rsid w:val="00697908"/>
    <w:rsid w:val="006D4EDD"/>
    <w:rsid w:val="006D7080"/>
    <w:rsid w:val="007147B9"/>
    <w:rsid w:val="007249A2"/>
    <w:rsid w:val="007462FB"/>
    <w:rsid w:val="008233BE"/>
    <w:rsid w:val="00827747"/>
    <w:rsid w:val="00833D97"/>
    <w:rsid w:val="008A5CCB"/>
    <w:rsid w:val="008B3815"/>
    <w:rsid w:val="008C445C"/>
    <w:rsid w:val="008D581A"/>
    <w:rsid w:val="009103C3"/>
    <w:rsid w:val="009277F8"/>
    <w:rsid w:val="009729F1"/>
    <w:rsid w:val="009824AB"/>
    <w:rsid w:val="009B1336"/>
    <w:rsid w:val="009E13CF"/>
    <w:rsid w:val="009E6454"/>
    <w:rsid w:val="00A062EE"/>
    <w:rsid w:val="00A142A2"/>
    <w:rsid w:val="00A55D18"/>
    <w:rsid w:val="00A9583A"/>
    <w:rsid w:val="00AB39A2"/>
    <w:rsid w:val="00B400BE"/>
    <w:rsid w:val="00B51BBD"/>
    <w:rsid w:val="00B86037"/>
    <w:rsid w:val="00BA193E"/>
    <w:rsid w:val="00BC5B68"/>
    <w:rsid w:val="00BF4B1C"/>
    <w:rsid w:val="00BF4DC3"/>
    <w:rsid w:val="00C56495"/>
    <w:rsid w:val="00C8452E"/>
    <w:rsid w:val="00C96DE9"/>
    <w:rsid w:val="00CA79CC"/>
    <w:rsid w:val="00CB6634"/>
    <w:rsid w:val="00CD237F"/>
    <w:rsid w:val="00D308F4"/>
    <w:rsid w:val="00D4525E"/>
    <w:rsid w:val="00D61DF4"/>
    <w:rsid w:val="00D6647F"/>
    <w:rsid w:val="00D67044"/>
    <w:rsid w:val="00D71268"/>
    <w:rsid w:val="00DA7F25"/>
    <w:rsid w:val="00E14614"/>
    <w:rsid w:val="00EB59B1"/>
    <w:rsid w:val="00EB69F7"/>
    <w:rsid w:val="00ED20C8"/>
    <w:rsid w:val="00EF3F64"/>
    <w:rsid w:val="00F60A22"/>
    <w:rsid w:val="00F848C7"/>
    <w:rsid w:val="00F97A11"/>
    <w:rsid w:val="00FA5638"/>
    <w:rsid w:val="00FB00BE"/>
    <w:rsid w:val="00FC7251"/>
    <w:rsid w:val="00FE269D"/>
    <w:rsid w:val="03D66BA6"/>
    <w:rsid w:val="089D161C"/>
    <w:rsid w:val="0EC42377"/>
    <w:rsid w:val="13376A7E"/>
    <w:rsid w:val="166D15EC"/>
    <w:rsid w:val="1B2C4827"/>
    <w:rsid w:val="1CAF652C"/>
    <w:rsid w:val="2130749E"/>
    <w:rsid w:val="22A67210"/>
    <w:rsid w:val="244F1BFD"/>
    <w:rsid w:val="24A84E40"/>
    <w:rsid w:val="2C4340CC"/>
    <w:rsid w:val="2C99004B"/>
    <w:rsid w:val="2DC955AB"/>
    <w:rsid w:val="37A97B52"/>
    <w:rsid w:val="381B357D"/>
    <w:rsid w:val="3E646C98"/>
    <w:rsid w:val="3FBB48C6"/>
    <w:rsid w:val="43D30430"/>
    <w:rsid w:val="484A1A45"/>
    <w:rsid w:val="498F346E"/>
    <w:rsid w:val="4BC66FD7"/>
    <w:rsid w:val="4D01032A"/>
    <w:rsid w:val="529C21C4"/>
    <w:rsid w:val="53360094"/>
    <w:rsid w:val="55BF738F"/>
    <w:rsid w:val="55C50F03"/>
    <w:rsid w:val="582A7844"/>
    <w:rsid w:val="5A1F48AE"/>
    <w:rsid w:val="5F9E0A8B"/>
    <w:rsid w:val="621912AD"/>
    <w:rsid w:val="65D57BE0"/>
    <w:rsid w:val="66AB5BCD"/>
    <w:rsid w:val="73EE177D"/>
    <w:rsid w:val="794A66C1"/>
    <w:rsid w:val="7AEE7C23"/>
    <w:rsid w:val="7B8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eastAsia="en-US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customStyle="1" w:styleId="12">
    <w:name w:val="列表段落1"/>
    <w:qFormat/>
    <w:uiPriority w:val="0"/>
    <w:pPr>
      <w:widowControl w:val="0"/>
      <w:spacing w:line="346" w:lineRule="auto"/>
      <w:ind w:left="1" w:firstLine="420" w:firstLineChars="200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3">
    <w:name w:val="正文 New New New New New New New New New New New New New New New New New New New"/>
    <w:qFormat/>
    <w:uiPriority w:val="0"/>
    <w:pPr>
      <w:widowControl w:val="0"/>
      <w:spacing w:line="346" w:lineRule="auto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4">
    <w:name w:val="p0"/>
    <w:qFormat/>
    <w:uiPriority w:val="0"/>
    <w:pPr>
      <w:spacing w:line="346" w:lineRule="auto"/>
      <w:ind w:left="1" w:firstLine="419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3827</Words>
  <Characters>3921</Characters>
  <Lines>30</Lines>
  <Paragraphs>8</Paragraphs>
  <TotalTime>32</TotalTime>
  <ScaleCrop>false</ScaleCrop>
  <LinksUpToDate>false</LinksUpToDate>
  <CharactersWithSpaces>4149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2025-07-23T07:32:00Z</dcterms:created>
  <dc:creator>42513</dc:creator>
  <cp:lastModifiedBy>综合办公室</cp:lastModifiedBy>
  <cp:lastPrinted>2026-08-07T10:14:00Z</cp:lastPrinted>
  <dcterms:modified xsi:type="dcterms:W3CDTF">2026-08-10T10:15:01Z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eyJoZGlkIjoiY2QzY2RmN2IxNjk2NzlmNDI0OGUwYzJmZDFkN2E4ODkiLCJ1c2VySWQiOiIxNjYwODI4NDY2In0=</vt:lpwstr>
  </property>
  <property fmtid="{D5CDD505-2E9C-101B-9397-08002B2CF9AE}" pid="4" name="ICV">
    <vt:lpwstr>D7B36F00D2EE4437BBADBCD856B39BB9_12</vt:lpwstr>
  </property>
</Properties>
</file>