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63F2C">
      <w:pPr>
        <w:spacing w:line="58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</w:p>
    <w:p w14:paraId="1A4EADE9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意见征集表</w:t>
      </w:r>
    </w:p>
    <w:p w14:paraId="427AEFCE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tbl>
      <w:tblPr>
        <w:tblStyle w:val="2"/>
        <w:tblW w:w="8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312"/>
        <w:gridCol w:w="2085"/>
        <w:gridCol w:w="1305"/>
        <w:gridCol w:w="2411"/>
      </w:tblGrid>
      <w:tr w14:paraId="3D42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47" w:type="dxa"/>
            <w:vMerge w:val="restart"/>
            <w:vAlign w:val="center"/>
          </w:tcPr>
          <w:p w14:paraId="3FEBC6E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提意见单位或个人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0380131C">
            <w:pPr>
              <w:pStyle w:val="6"/>
              <w:spacing w:line="30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单位名称</w:t>
            </w:r>
          </w:p>
          <w:p w14:paraId="6813D272">
            <w:pPr>
              <w:pStyle w:val="6"/>
              <w:spacing w:line="30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/个人姓名 </w:t>
            </w:r>
          </w:p>
        </w:tc>
        <w:tc>
          <w:tcPr>
            <w:tcW w:w="5801" w:type="dxa"/>
            <w:gridSpan w:val="3"/>
            <w:tcBorders>
              <w:bottom w:val="single" w:color="auto" w:sz="4" w:space="0"/>
            </w:tcBorders>
            <w:vAlign w:val="center"/>
          </w:tcPr>
          <w:p w14:paraId="3045FBAE">
            <w:pPr>
              <w:pStyle w:val="6"/>
              <w:spacing w:line="30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</w:p>
        </w:tc>
      </w:tr>
      <w:tr w14:paraId="5FD30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47" w:type="dxa"/>
            <w:vMerge w:val="continue"/>
            <w:vAlign w:val="center"/>
          </w:tcPr>
          <w:p w14:paraId="573ECBDA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2CA59A3A">
            <w:pPr>
              <w:pStyle w:val="6"/>
              <w:spacing w:line="30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所属行业</w:t>
            </w:r>
          </w:p>
        </w:tc>
        <w:tc>
          <w:tcPr>
            <w:tcW w:w="5801" w:type="dxa"/>
            <w:gridSpan w:val="3"/>
            <w:vAlign w:val="center"/>
          </w:tcPr>
          <w:p w14:paraId="1A3022F0">
            <w:pPr>
              <w:pStyle w:val="6"/>
              <w:spacing w:line="300" w:lineRule="auto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□</w:t>
            </w:r>
            <w:r>
              <w:rPr>
                <w:rFonts w:hint="eastAsia" w:ascii="宋体" w:hAnsi="宋体" w:eastAsia="宋体"/>
                <w:lang w:val="en-US" w:eastAsia="zh-CN"/>
              </w:rPr>
              <w:t>现代装备制造</w:t>
            </w: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hint="eastAsia" w:ascii="仿宋" w:hAnsi="仿宋" w:eastAsia="仿宋" w:cs="仿宋"/>
              </w:rPr>
              <w:t>□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新能源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</w:rPr>
              <w:t xml:space="preserve"> □</w:t>
            </w:r>
            <w:r>
              <w:rPr>
                <w:rFonts w:hint="eastAsia" w:ascii="宋体" w:hAnsi="宋体" w:eastAsia="宋体"/>
                <w:lang w:val="en-US" w:eastAsia="zh-CN"/>
              </w:rPr>
              <w:t xml:space="preserve">新材料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 w:ascii="宋体" w:hAnsi="宋体" w:eastAsia="宋体"/>
                <w:lang w:val="en-US" w:eastAsia="zh-CN"/>
              </w:rPr>
              <w:t>其他</w:t>
            </w:r>
          </w:p>
        </w:tc>
      </w:tr>
      <w:tr w14:paraId="252C9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47" w:type="dxa"/>
            <w:vMerge w:val="continue"/>
            <w:vAlign w:val="center"/>
          </w:tcPr>
          <w:p w14:paraId="254E91E2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65E98053">
            <w:pPr>
              <w:pStyle w:val="6"/>
              <w:spacing w:line="30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单位性质</w:t>
            </w:r>
          </w:p>
        </w:tc>
        <w:tc>
          <w:tcPr>
            <w:tcW w:w="5801" w:type="dxa"/>
            <w:gridSpan w:val="3"/>
            <w:vAlign w:val="center"/>
          </w:tcPr>
          <w:p w14:paraId="7513B4EF">
            <w:pPr>
              <w:pStyle w:val="6"/>
              <w:spacing w:line="30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 w:ascii="宋体" w:hAnsi="宋体" w:eastAsia="宋体"/>
                <w:lang w:eastAsia="zh-CN"/>
              </w:rPr>
              <w:t>科研机构</w:t>
            </w:r>
            <w:r>
              <w:rPr>
                <w:rFonts w:hint="eastAsia" w:ascii="宋体" w:hAnsi="宋体" w:eastAsia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</w:rPr>
              <w:t>□企业 □代理机构 □行业协会 □其他</w:t>
            </w:r>
          </w:p>
        </w:tc>
      </w:tr>
      <w:tr w14:paraId="2323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47" w:type="dxa"/>
            <w:vMerge w:val="continue"/>
            <w:vAlign w:val="center"/>
          </w:tcPr>
          <w:p w14:paraId="35918C4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4E751DC1">
            <w:pPr>
              <w:pStyle w:val="6"/>
              <w:spacing w:line="300" w:lineRule="auto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</w:rPr>
              <w:t>联系</w:t>
            </w:r>
            <w:r>
              <w:rPr>
                <w:rFonts w:hint="eastAsia" w:ascii="宋体" w:hAnsi="宋体" w:eastAsia="宋体"/>
                <w:lang w:eastAsia="zh-CN"/>
              </w:rPr>
              <w:t>人</w:t>
            </w:r>
          </w:p>
        </w:tc>
        <w:tc>
          <w:tcPr>
            <w:tcW w:w="2085" w:type="dxa"/>
            <w:vAlign w:val="center"/>
          </w:tcPr>
          <w:p w14:paraId="77378BA0">
            <w:pPr>
              <w:pStyle w:val="6"/>
              <w:spacing w:line="30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</w:p>
        </w:tc>
        <w:tc>
          <w:tcPr>
            <w:tcW w:w="1305" w:type="dxa"/>
            <w:vAlign w:val="center"/>
          </w:tcPr>
          <w:p w14:paraId="62720F05">
            <w:pPr>
              <w:pStyle w:val="6"/>
              <w:spacing w:line="300" w:lineRule="auto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</w:rPr>
              <w:t>联系</w:t>
            </w:r>
            <w:r>
              <w:rPr>
                <w:rFonts w:hint="eastAsia" w:ascii="宋体" w:hAnsi="宋体" w:eastAsia="宋体"/>
                <w:lang w:eastAsia="zh-CN"/>
              </w:rPr>
              <w:t>电话</w:t>
            </w:r>
          </w:p>
        </w:tc>
        <w:tc>
          <w:tcPr>
            <w:tcW w:w="2411" w:type="dxa"/>
            <w:vAlign w:val="center"/>
          </w:tcPr>
          <w:p w14:paraId="1326920A">
            <w:pPr>
              <w:pStyle w:val="6"/>
              <w:spacing w:line="300" w:lineRule="auto"/>
              <w:jc w:val="center"/>
              <w:rPr>
                <w:rFonts w:hint="eastAsia" w:ascii="宋体" w:hAnsi="宋体" w:eastAsia="宋体"/>
              </w:rPr>
            </w:pPr>
          </w:p>
        </w:tc>
      </w:tr>
      <w:tr w14:paraId="2D4A4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47" w:type="dxa"/>
            <w:vAlign w:val="center"/>
          </w:tcPr>
          <w:p w14:paraId="6B33DC5D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章节</w:t>
            </w:r>
          </w:p>
        </w:tc>
        <w:tc>
          <w:tcPr>
            <w:tcW w:w="7113" w:type="dxa"/>
            <w:gridSpan w:val="4"/>
            <w:vAlign w:val="center"/>
          </w:tcPr>
          <w:p w14:paraId="4EB6F90F">
            <w:pPr>
              <w:pStyle w:val="6"/>
              <w:spacing w:line="30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具体的修改意见、建议及其理由</w:t>
            </w:r>
          </w:p>
        </w:tc>
      </w:tr>
      <w:tr w14:paraId="6385D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0" w:hRule="atLeast"/>
        </w:trPr>
        <w:tc>
          <w:tcPr>
            <w:tcW w:w="1547" w:type="dxa"/>
            <w:vAlign w:val="center"/>
          </w:tcPr>
          <w:p w14:paraId="5E15AEA2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7113" w:type="dxa"/>
            <w:gridSpan w:val="4"/>
            <w:vAlign w:val="center"/>
          </w:tcPr>
          <w:p w14:paraId="5750235F">
            <w:pPr>
              <w:spacing w:line="300" w:lineRule="auto"/>
              <w:jc w:val="center"/>
              <w:rPr>
                <w:sz w:val="24"/>
              </w:rPr>
            </w:pPr>
          </w:p>
        </w:tc>
      </w:tr>
      <w:tr w14:paraId="23B28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0" w:hRule="atLeast"/>
        </w:trPr>
        <w:tc>
          <w:tcPr>
            <w:tcW w:w="1547" w:type="dxa"/>
            <w:vAlign w:val="center"/>
          </w:tcPr>
          <w:p w14:paraId="6AA9578D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7113" w:type="dxa"/>
            <w:gridSpan w:val="4"/>
            <w:vAlign w:val="center"/>
          </w:tcPr>
          <w:p w14:paraId="66D60F7D">
            <w:pPr>
              <w:spacing w:line="300" w:lineRule="auto"/>
              <w:jc w:val="center"/>
              <w:rPr>
                <w:sz w:val="24"/>
              </w:rPr>
            </w:pPr>
          </w:p>
        </w:tc>
      </w:tr>
      <w:tr w14:paraId="68E7D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0" w:hRule="atLeast"/>
        </w:trPr>
        <w:tc>
          <w:tcPr>
            <w:tcW w:w="1547" w:type="dxa"/>
            <w:vAlign w:val="center"/>
          </w:tcPr>
          <w:p w14:paraId="214F123B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7113" w:type="dxa"/>
            <w:gridSpan w:val="4"/>
            <w:vAlign w:val="center"/>
          </w:tcPr>
          <w:p w14:paraId="7D1E254E">
            <w:pPr>
              <w:spacing w:line="300" w:lineRule="auto"/>
              <w:jc w:val="center"/>
              <w:rPr>
                <w:sz w:val="24"/>
              </w:rPr>
            </w:pPr>
          </w:p>
        </w:tc>
      </w:tr>
    </w:tbl>
    <w:p w14:paraId="2C0CEC2F">
      <w:pPr>
        <w:rPr>
          <w:sz w:val="18"/>
          <w:szCs w:val="18"/>
        </w:rPr>
      </w:pPr>
    </w:p>
    <w:p w14:paraId="3FB7F78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注：表格填写完毕后请发送到邮箱：yushen@sxippc.com</w:t>
      </w:r>
    </w:p>
    <w:sectPr>
      <w:pgSz w:w="11906" w:h="16838"/>
      <w:pgMar w:top="1091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A1"/>
    <w:rsid w:val="000070CC"/>
    <w:rsid w:val="00015D26"/>
    <w:rsid w:val="000212D0"/>
    <w:rsid w:val="000310FA"/>
    <w:rsid w:val="0003736C"/>
    <w:rsid w:val="00040A9E"/>
    <w:rsid w:val="00055B2A"/>
    <w:rsid w:val="00055D14"/>
    <w:rsid w:val="000811A6"/>
    <w:rsid w:val="00097000"/>
    <w:rsid w:val="000A1728"/>
    <w:rsid w:val="000B0F39"/>
    <w:rsid w:val="000B5BD8"/>
    <w:rsid w:val="000B6152"/>
    <w:rsid w:val="000C31C4"/>
    <w:rsid w:val="000E7119"/>
    <w:rsid w:val="000F24C7"/>
    <w:rsid w:val="000F671E"/>
    <w:rsid w:val="0010005D"/>
    <w:rsid w:val="00125EC2"/>
    <w:rsid w:val="00132914"/>
    <w:rsid w:val="00133AF8"/>
    <w:rsid w:val="0013422E"/>
    <w:rsid w:val="00135C88"/>
    <w:rsid w:val="00142CFD"/>
    <w:rsid w:val="00143010"/>
    <w:rsid w:val="00155936"/>
    <w:rsid w:val="0018075E"/>
    <w:rsid w:val="001952D6"/>
    <w:rsid w:val="001A0D8F"/>
    <w:rsid w:val="001A1365"/>
    <w:rsid w:val="001B4691"/>
    <w:rsid w:val="001C25B9"/>
    <w:rsid w:val="001C64AF"/>
    <w:rsid w:val="001D014C"/>
    <w:rsid w:val="001D37FC"/>
    <w:rsid w:val="001D72E9"/>
    <w:rsid w:val="001E1FDC"/>
    <w:rsid w:val="001E357A"/>
    <w:rsid w:val="001E6FB3"/>
    <w:rsid w:val="001F5C42"/>
    <w:rsid w:val="00206BB2"/>
    <w:rsid w:val="00217D94"/>
    <w:rsid w:val="00223A0E"/>
    <w:rsid w:val="00234F3F"/>
    <w:rsid w:val="002834DF"/>
    <w:rsid w:val="002844DD"/>
    <w:rsid w:val="002A67D3"/>
    <w:rsid w:val="002C67F7"/>
    <w:rsid w:val="002D0F8C"/>
    <w:rsid w:val="002F7EAE"/>
    <w:rsid w:val="0030384C"/>
    <w:rsid w:val="00304D77"/>
    <w:rsid w:val="00323E15"/>
    <w:rsid w:val="00324E50"/>
    <w:rsid w:val="0033766B"/>
    <w:rsid w:val="00345D07"/>
    <w:rsid w:val="0034667F"/>
    <w:rsid w:val="00346770"/>
    <w:rsid w:val="00370F31"/>
    <w:rsid w:val="00375CBD"/>
    <w:rsid w:val="003860E5"/>
    <w:rsid w:val="00395CB0"/>
    <w:rsid w:val="003967B1"/>
    <w:rsid w:val="003B408A"/>
    <w:rsid w:val="003B520A"/>
    <w:rsid w:val="003C39AE"/>
    <w:rsid w:val="003C72DA"/>
    <w:rsid w:val="003D0E0F"/>
    <w:rsid w:val="00423333"/>
    <w:rsid w:val="004313A4"/>
    <w:rsid w:val="0045780C"/>
    <w:rsid w:val="004613B1"/>
    <w:rsid w:val="00477048"/>
    <w:rsid w:val="00482CC7"/>
    <w:rsid w:val="004A3864"/>
    <w:rsid w:val="004B1D8D"/>
    <w:rsid w:val="004B23CF"/>
    <w:rsid w:val="004B26EC"/>
    <w:rsid w:val="004B6D8F"/>
    <w:rsid w:val="004F332C"/>
    <w:rsid w:val="004F4208"/>
    <w:rsid w:val="004F6FE7"/>
    <w:rsid w:val="004F7D1A"/>
    <w:rsid w:val="004F7FE4"/>
    <w:rsid w:val="00511F48"/>
    <w:rsid w:val="00522793"/>
    <w:rsid w:val="005247A3"/>
    <w:rsid w:val="005257B0"/>
    <w:rsid w:val="00530636"/>
    <w:rsid w:val="00537796"/>
    <w:rsid w:val="0054795E"/>
    <w:rsid w:val="00552E8C"/>
    <w:rsid w:val="0055419D"/>
    <w:rsid w:val="00562533"/>
    <w:rsid w:val="005677F8"/>
    <w:rsid w:val="0058041C"/>
    <w:rsid w:val="00582415"/>
    <w:rsid w:val="00584573"/>
    <w:rsid w:val="005943ED"/>
    <w:rsid w:val="00595BD8"/>
    <w:rsid w:val="00597511"/>
    <w:rsid w:val="005A16A6"/>
    <w:rsid w:val="005A6B35"/>
    <w:rsid w:val="005B56EA"/>
    <w:rsid w:val="005C2E06"/>
    <w:rsid w:val="005D50F7"/>
    <w:rsid w:val="0062102E"/>
    <w:rsid w:val="00627FE2"/>
    <w:rsid w:val="00646449"/>
    <w:rsid w:val="00650F2A"/>
    <w:rsid w:val="00654577"/>
    <w:rsid w:val="00660AD9"/>
    <w:rsid w:val="00663376"/>
    <w:rsid w:val="00665806"/>
    <w:rsid w:val="0067593A"/>
    <w:rsid w:val="0068053D"/>
    <w:rsid w:val="00682FC5"/>
    <w:rsid w:val="00684721"/>
    <w:rsid w:val="00685DDD"/>
    <w:rsid w:val="006863C6"/>
    <w:rsid w:val="006864AB"/>
    <w:rsid w:val="00686C0E"/>
    <w:rsid w:val="0069124C"/>
    <w:rsid w:val="00696755"/>
    <w:rsid w:val="006A2657"/>
    <w:rsid w:val="006A734D"/>
    <w:rsid w:val="006C2B4D"/>
    <w:rsid w:val="006E5E4F"/>
    <w:rsid w:val="006E6FC9"/>
    <w:rsid w:val="006F183F"/>
    <w:rsid w:val="006F57AA"/>
    <w:rsid w:val="00707E49"/>
    <w:rsid w:val="00714C6A"/>
    <w:rsid w:val="00714D01"/>
    <w:rsid w:val="00733D7C"/>
    <w:rsid w:val="00737C31"/>
    <w:rsid w:val="007540B7"/>
    <w:rsid w:val="00754C75"/>
    <w:rsid w:val="00763767"/>
    <w:rsid w:val="00765293"/>
    <w:rsid w:val="00784DC8"/>
    <w:rsid w:val="00785851"/>
    <w:rsid w:val="0078799C"/>
    <w:rsid w:val="007902E3"/>
    <w:rsid w:val="007936C4"/>
    <w:rsid w:val="007A344A"/>
    <w:rsid w:val="007A51E2"/>
    <w:rsid w:val="007A6430"/>
    <w:rsid w:val="007B4B0E"/>
    <w:rsid w:val="007B7700"/>
    <w:rsid w:val="007C3829"/>
    <w:rsid w:val="007D1B09"/>
    <w:rsid w:val="007E02E3"/>
    <w:rsid w:val="007F3A84"/>
    <w:rsid w:val="00815BBC"/>
    <w:rsid w:val="00825474"/>
    <w:rsid w:val="00847A2E"/>
    <w:rsid w:val="00850390"/>
    <w:rsid w:val="00852ADE"/>
    <w:rsid w:val="00886F65"/>
    <w:rsid w:val="00893051"/>
    <w:rsid w:val="008974D4"/>
    <w:rsid w:val="008A0CE2"/>
    <w:rsid w:val="008A0F68"/>
    <w:rsid w:val="008A5724"/>
    <w:rsid w:val="008A59F9"/>
    <w:rsid w:val="008B447D"/>
    <w:rsid w:val="008B4555"/>
    <w:rsid w:val="008B684A"/>
    <w:rsid w:val="008C1329"/>
    <w:rsid w:val="008D4B04"/>
    <w:rsid w:val="008D7EA1"/>
    <w:rsid w:val="008E0EBC"/>
    <w:rsid w:val="008F17C0"/>
    <w:rsid w:val="008F3361"/>
    <w:rsid w:val="008F4E4E"/>
    <w:rsid w:val="008F64BB"/>
    <w:rsid w:val="00900DBF"/>
    <w:rsid w:val="00904EE1"/>
    <w:rsid w:val="00912A7A"/>
    <w:rsid w:val="00914996"/>
    <w:rsid w:val="00924308"/>
    <w:rsid w:val="00927EDB"/>
    <w:rsid w:val="00933050"/>
    <w:rsid w:val="00933C6F"/>
    <w:rsid w:val="00950A91"/>
    <w:rsid w:val="0095489B"/>
    <w:rsid w:val="0096323C"/>
    <w:rsid w:val="009662F6"/>
    <w:rsid w:val="009757E6"/>
    <w:rsid w:val="009801A3"/>
    <w:rsid w:val="00983B21"/>
    <w:rsid w:val="00984820"/>
    <w:rsid w:val="00986D44"/>
    <w:rsid w:val="009936F4"/>
    <w:rsid w:val="00996A73"/>
    <w:rsid w:val="009A15A9"/>
    <w:rsid w:val="009A1E54"/>
    <w:rsid w:val="009A774F"/>
    <w:rsid w:val="009B1D64"/>
    <w:rsid w:val="009B2FBB"/>
    <w:rsid w:val="009B662F"/>
    <w:rsid w:val="009B6E3E"/>
    <w:rsid w:val="009C6171"/>
    <w:rsid w:val="009D6C0B"/>
    <w:rsid w:val="009D7EF0"/>
    <w:rsid w:val="00A3111E"/>
    <w:rsid w:val="00A4045D"/>
    <w:rsid w:val="00A43927"/>
    <w:rsid w:val="00A44187"/>
    <w:rsid w:val="00A444C3"/>
    <w:rsid w:val="00A46821"/>
    <w:rsid w:val="00A512F5"/>
    <w:rsid w:val="00A527BB"/>
    <w:rsid w:val="00A56E7C"/>
    <w:rsid w:val="00A62EBC"/>
    <w:rsid w:val="00A640B7"/>
    <w:rsid w:val="00A74DF8"/>
    <w:rsid w:val="00A83F7D"/>
    <w:rsid w:val="00A90C4A"/>
    <w:rsid w:val="00A971E9"/>
    <w:rsid w:val="00AA4977"/>
    <w:rsid w:val="00AA5C20"/>
    <w:rsid w:val="00AB6A89"/>
    <w:rsid w:val="00AC772A"/>
    <w:rsid w:val="00AD7E86"/>
    <w:rsid w:val="00AE02FF"/>
    <w:rsid w:val="00AE47DB"/>
    <w:rsid w:val="00AE7560"/>
    <w:rsid w:val="00AF3159"/>
    <w:rsid w:val="00B06B96"/>
    <w:rsid w:val="00B22B72"/>
    <w:rsid w:val="00B26061"/>
    <w:rsid w:val="00B270F0"/>
    <w:rsid w:val="00B33DE6"/>
    <w:rsid w:val="00B42044"/>
    <w:rsid w:val="00B51A23"/>
    <w:rsid w:val="00B55AA4"/>
    <w:rsid w:val="00B60157"/>
    <w:rsid w:val="00B6063A"/>
    <w:rsid w:val="00B62628"/>
    <w:rsid w:val="00B63F92"/>
    <w:rsid w:val="00B7699E"/>
    <w:rsid w:val="00B874C7"/>
    <w:rsid w:val="00B9273B"/>
    <w:rsid w:val="00BA0A90"/>
    <w:rsid w:val="00BA12DF"/>
    <w:rsid w:val="00BA26D7"/>
    <w:rsid w:val="00BB25F4"/>
    <w:rsid w:val="00BB2AB2"/>
    <w:rsid w:val="00BB2BBB"/>
    <w:rsid w:val="00BC3EE9"/>
    <w:rsid w:val="00BC523F"/>
    <w:rsid w:val="00BD2F4F"/>
    <w:rsid w:val="00BD594A"/>
    <w:rsid w:val="00BE2705"/>
    <w:rsid w:val="00C15E48"/>
    <w:rsid w:val="00C30378"/>
    <w:rsid w:val="00C33A91"/>
    <w:rsid w:val="00C5043B"/>
    <w:rsid w:val="00C5131F"/>
    <w:rsid w:val="00C626B6"/>
    <w:rsid w:val="00C75F25"/>
    <w:rsid w:val="00C80767"/>
    <w:rsid w:val="00C8295D"/>
    <w:rsid w:val="00C9223D"/>
    <w:rsid w:val="00C949C6"/>
    <w:rsid w:val="00CA25BC"/>
    <w:rsid w:val="00CA2B17"/>
    <w:rsid w:val="00CA543F"/>
    <w:rsid w:val="00CD3ED7"/>
    <w:rsid w:val="00D07BC1"/>
    <w:rsid w:val="00D25022"/>
    <w:rsid w:val="00D31F00"/>
    <w:rsid w:val="00D4387D"/>
    <w:rsid w:val="00D45FB7"/>
    <w:rsid w:val="00D47C68"/>
    <w:rsid w:val="00D50D81"/>
    <w:rsid w:val="00D62E80"/>
    <w:rsid w:val="00D832AA"/>
    <w:rsid w:val="00D84967"/>
    <w:rsid w:val="00D85AF8"/>
    <w:rsid w:val="00DA4E04"/>
    <w:rsid w:val="00DA7222"/>
    <w:rsid w:val="00DB08E8"/>
    <w:rsid w:val="00DC1C6F"/>
    <w:rsid w:val="00DE779C"/>
    <w:rsid w:val="00E038B7"/>
    <w:rsid w:val="00E04F07"/>
    <w:rsid w:val="00E273F1"/>
    <w:rsid w:val="00E30FC7"/>
    <w:rsid w:val="00E320D6"/>
    <w:rsid w:val="00E325A6"/>
    <w:rsid w:val="00E339FC"/>
    <w:rsid w:val="00E42916"/>
    <w:rsid w:val="00E51C01"/>
    <w:rsid w:val="00E52AA4"/>
    <w:rsid w:val="00E5476E"/>
    <w:rsid w:val="00E6425A"/>
    <w:rsid w:val="00E64B72"/>
    <w:rsid w:val="00E677D1"/>
    <w:rsid w:val="00E778EF"/>
    <w:rsid w:val="00E87325"/>
    <w:rsid w:val="00E92F5B"/>
    <w:rsid w:val="00E948C2"/>
    <w:rsid w:val="00EC69A4"/>
    <w:rsid w:val="00ED0814"/>
    <w:rsid w:val="00ED109A"/>
    <w:rsid w:val="00ED6414"/>
    <w:rsid w:val="00ED7D5A"/>
    <w:rsid w:val="00ED7F1C"/>
    <w:rsid w:val="00EE1FA3"/>
    <w:rsid w:val="00EE4106"/>
    <w:rsid w:val="00EE582D"/>
    <w:rsid w:val="00EE6DFF"/>
    <w:rsid w:val="00EF1098"/>
    <w:rsid w:val="00F0527D"/>
    <w:rsid w:val="00F141AC"/>
    <w:rsid w:val="00F15243"/>
    <w:rsid w:val="00F20827"/>
    <w:rsid w:val="00F27A7F"/>
    <w:rsid w:val="00F30CAA"/>
    <w:rsid w:val="00F33569"/>
    <w:rsid w:val="00F36DD5"/>
    <w:rsid w:val="00F4560E"/>
    <w:rsid w:val="00F50976"/>
    <w:rsid w:val="00F71982"/>
    <w:rsid w:val="00F931F8"/>
    <w:rsid w:val="00F95AAA"/>
    <w:rsid w:val="00F97FB6"/>
    <w:rsid w:val="00FA373D"/>
    <w:rsid w:val="00FB0A2D"/>
    <w:rsid w:val="00FB40F0"/>
    <w:rsid w:val="00FB72D7"/>
    <w:rsid w:val="00FD1199"/>
    <w:rsid w:val="00FE68B9"/>
    <w:rsid w:val="00FF4FB7"/>
    <w:rsid w:val="021E6C30"/>
    <w:rsid w:val="032D1D6E"/>
    <w:rsid w:val="05D553E7"/>
    <w:rsid w:val="094D437B"/>
    <w:rsid w:val="0976045D"/>
    <w:rsid w:val="1F9218D3"/>
    <w:rsid w:val="271A1689"/>
    <w:rsid w:val="2A2C30DD"/>
    <w:rsid w:val="2CBA089E"/>
    <w:rsid w:val="32B95592"/>
    <w:rsid w:val="36C65C54"/>
    <w:rsid w:val="37740CE6"/>
    <w:rsid w:val="47D511F8"/>
    <w:rsid w:val="48C24111"/>
    <w:rsid w:val="496731B5"/>
    <w:rsid w:val="50491E46"/>
    <w:rsid w:val="564A1CF2"/>
    <w:rsid w:val="5F092A2C"/>
    <w:rsid w:val="6857373E"/>
    <w:rsid w:val="6A1F3BA8"/>
    <w:rsid w:val="70AB0662"/>
    <w:rsid w:val="71FC36CB"/>
    <w:rsid w:val="7223675E"/>
    <w:rsid w:val="76C15621"/>
    <w:rsid w:val="7D9D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说明"/>
    <w:basedOn w:val="1"/>
    <w:qFormat/>
    <w:uiPriority w:val="0"/>
    <w:pPr>
      <w:spacing w:line="400" w:lineRule="atLeast"/>
    </w:pPr>
    <w:rPr>
      <w:rFonts w:ascii="楷体_GB2312" w:eastAsia="楷体_GB2312"/>
      <w:sz w:val="24"/>
    </w:rPr>
  </w:style>
  <w:style w:type="paragraph" w:customStyle="1" w:styleId="7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8">
    <w:name w:val="Char Char Char Char"/>
    <w:basedOn w:val="1"/>
    <w:qFormat/>
    <w:uiPriority w:val="0"/>
    <w:pPr>
      <w:spacing w:line="360" w:lineRule="auto"/>
    </w:pPr>
    <w:rPr>
      <w:rFonts w:ascii="宋体" w:hAnsi="宋体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111</Words>
  <Characters>126</Characters>
  <Lines>1</Lines>
  <Paragraphs>1</Paragraphs>
  <TotalTime>23</TotalTime>
  <ScaleCrop>false</ScaleCrop>
  <LinksUpToDate>false</LinksUpToDate>
  <CharactersWithSpaces>136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2008-08-11T07:58:00Z</dcterms:created>
  <dc:creator>微软用户</dc:creator>
  <cp:lastModifiedBy>sunny</cp:lastModifiedBy>
  <dcterms:modified xsi:type="dcterms:W3CDTF">2026-08-13T07:17:55Z</dcterms:modified>
  <dc:title>地方标准征求意见表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eyJoZGlkIjoiMzBjODViM2ZhYTlkY2ZiNmE1OTI3NjhiYzUxNjg5OGQiLCJ1c2VySWQiOiIyNzA4MTIwNzcifQ==</vt:lpwstr>
  </property>
  <property fmtid="{D5CDD505-2E9C-101B-9397-08002B2CF9AE}" pid="4" name="ICV">
    <vt:lpwstr>3F2B180216C34F19828BC1E0E65F9444_13</vt:lpwstr>
  </property>
</Properties>
</file>